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810"/>
        <w:tblW w:w="11210" w:type="dxa"/>
        <w:tblLook w:val="01E0"/>
      </w:tblPr>
      <w:tblGrid>
        <w:gridCol w:w="4586"/>
        <w:gridCol w:w="6624"/>
      </w:tblGrid>
      <w:tr w:rsidR="007459E7" w:rsidTr="002D3F1A">
        <w:trPr>
          <w:trHeight w:val="4065"/>
        </w:trPr>
        <w:tc>
          <w:tcPr>
            <w:tcW w:w="4586" w:type="dxa"/>
            <w:hideMark/>
          </w:tcPr>
          <w:p w:rsidR="007459E7" w:rsidRDefault="007459E7" w:rsidP="002D3F1A">
            <w:pPr>
              <w:spacing w:before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Тацинского района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Ростовской области</w:t>
            </w:r>
          </w:p>
          <w:p w:rsidR="007459E7" w:rsidRDefault="007459E7" w:rsidP="002D3F1A">
            <w:pPr>
              <w:spacing w:line="276" w:lineRule="auto"/>
              <w:jc w:val="center"/>
              <w:rPr>
                <w:rFonts w:ascii="Impact" w:hAnsi="Impact"/>
                <w:lang w:eastAsia="en-US"/>
              </w:rPr>
            </w:pPr>
            <w:r>
              <w:rPr>
                <w:rFonts w:ascii="Impact" w:hAnsi="Impact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7459E7" w:rsidRDefault="007459E7" w:rsidP="002D3F1A">
            <w:pPr>
              <w:spacing w:line="276" w:lineRule="auto"/>
              <w:jc w:val="center"/>
              <w:rPr>
                <w:rFonts w:ascii="Impact" w:hAnsi="Impact"/>
                <w:lang w:eastAsia="en-US"/>
              </w:rPr>
            </w:pPr>
            <w:r>
              <w:rPr>
                <w:rFonts w:ascii="Impact" w:hAnsi="Impact"/>
                <w:lang w:eastAsia="en-US"/>
              </w:rPr>
              <w:t xml:space="preserve">Тацинская средняя </w:t>
            </w:r>
          </w:p>
          <w:p w:rsidR="007459E7" w:rsidRDefault="007459E7" w:rsidP="002D3F1A">
            <w:pPr>
              <w:spacing w:line="276" w:lineRule="auto"/>
              <w:jc w:val="center"/>
              <w:rPr>
                <w:rFonts w:ascii="Impact" w:hAnsi="Impact"/>
                <w:lang w:eastAsia="en-US"/>
              </w:rPr>
            </w:pPr>
            <w:r>
              <w:rPr>
                <w:rFonts w:ascii="Impact" w:hAnsi="Impact"/>
                <w:lang w:eastAsia="en-US"/>
              </w:rPr>
              <w:t>общеобразовательная школа №2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347060 Ростовская область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Тацинский район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ст. Тацинская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</w:t>
            </w:r>
            <w:proofErr w:type="gramStart"/>
            <w:r>
              <w:rPr>
                <w:b/>
                <w:lang w:eastAsia="en-US"/>
              </w:rPr>
              <w:t>.К</w:t>
            </w:r>
            <w:proofErr w:type="gramEnd"/>
            <w:r>
              <w:rPr>
                <w:b/>
                <w:lang w:eastAsia="en-US"/>
              </w:rPr>
              <w:t>омсомольский, 3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 6134005273</w:t>
            </w:r>
          </w:p>
          <w:p w:rsidR="007459E7" w:rsidRDefault="007459E7" w:rsidP="002D3F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 2-13-54</w:t>
            </w:r>
          </w:p>
          <w:p w:rsidR="007459E7" w:rsidRDefault="00CC292C" w:rsidP="002D3F1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__20.05.2018</w:t>
            </w:r>
            <w:r w:rsidR="007459E7">
              <w:rPr>
                <w:b/>
                <w:lang w:eastAsia="en-US"/>
              </w:rPr>
              <w:t>_№</w:t>
            </w:r>
            <w:r w:rsidR="007459E7">
              <w:rPr>
                <w:b/>
                <w:u w:val="single"/>
                <w:lang w:eastAsia="en-US"/>
              </w:rPr>
              <w:t>___</w:t>
            </w:r>
          </w:p>
          <w:p w:rsidR="007459E7" w:rsidRDefault="007459E7" w:rsidP="002D3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 №_________</w:t>
            </w:r>
            <w:r w:rsidR="00F3679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от_______________</w:t>
            </w:r>
          </w:p>
        </w:tc>
        <w:tc>
          <w:tcPr>
            <w:tcW w:w="6624" w:type="dxa"/>
            <w:hideMark/>
          </w:tcPr>
          <w:p w:rsidR="007459E7" w:rsidRDefault="007459E7" w:rsidP="002D3F1A">
            <w:pPr>
              <w:pStyle w:val="a3"/>
              <w:spacing w:before="24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Заведующему Отделом образования Администрации Тацинского района  </w:t>
            </w:r>
          </w:p>
          <w:p w:rsidR="007459E7" w:rsidRDefault="00682E2A" w:rsidP="002D3F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Т.А. Харитоновой</w:t>
            </w:r>
          </w:p>
          <w:p w:rsidR="007459E7" w:rsidRDefault="00682E2A" w:rsidP="002D3F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7459E7">
              <w:rPr>
                <w:rFonts w:ascii="Times New Roman" w:hAnsi="Times New Roman"/>
                <w:sz w:val="28"/>
                <w:szCs w:val="28"/>
                <w:lang w:eastAsia="en-US"/>
              </w:rPr>
              <w:t>иректора  МБОУ Тацинской СОШ № 2</w:t>
            </w:r>
          </w:p>
          <w:p w:rsidR="007459E7" w:rsidRDefault="007459E7" w:rsidP="002D3F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Н.В. Колбасина </w:t>
            </w:r>
          </w:p>
          <w:p w:rsidR="007459E7" w:rsidRDefault="007459E7" w:rsidP="007459E7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7459E7" w:rsidRPr="007459E7" w:rsidRDefault="007459E7" w:rsidP="007459E7">
      <w:pPr>
        <w:jc w:val="center"/>
        <w:rPr>
          <w:b/>
          <w:sz w:val="28"/>
          <w:szCs w:val="28"/>
        </w:rPr>
      </w:pPr>
      <w:r w:rsidRPr="007459E7">
        <w:rPr>
          <w:b/>
          <w:sz w:val="28"/>
          <w:szCs w:val="28"/>
        </w:rPr>
        <w:t>График работы спортивной площадки</w:t>
      </w:r>
    </w:p>
    <w:p w:rsidR="007459E7" w:rsidRDefault="007459E7" w:rsidP="007459E7">
      <w:pPr>
        <w:jc w:val="center"/>
        <w:rPr>
          <w:b/>
          <w:sz w:val="28"/>
          <w:szCs w:val="28"/>
        </w:rPr>
      </w:pPr>
      <w:r w:rsidRPr="007459E7">
        <w:rPr>
          <w:b/>
          <w:sz w:val="28"/>
          <w:szCs w:val="28"/>
        </w:rPr>
        <w:t xml:space="preserve">в летний период </w:t>
      </w:r>
      <w:r w:rsidR="00CC292C">
        <w:rPr>
          <w:b/>
          <w:sz w:val="28"/>
          <w:szCs w:val="28"/>
        </w:rPr>
        <w:t>2018</w:t>
      </w:r>
      <w:r w:rsidRPr="007459E7">
        <w:rPr>
          <w:b/>
          <w:sz w:val="28"/>
          <w:szCs w:val="28"/>
        </w:rPr>
        <w:t>г</w:t>
      </w:r>
    </w:p>
    <w:p w:rsidR="007459E7" w:rsidRPr="007459E7" w:rsidRDefault="007459E7" w:rsidP="00682E2A">
      <w:pPr>
        <w:rPr>
          <w:b/>
          <w:sz w:val="28"/>
          <w:szCs w:val="28"/>
        </w:rPr>
      </w:pPr>
    </w:p>
    <w:tbl>
      <w:tblPr>
        <w:tblStyle w:val="a4"/>
        <w:tblW w:w="9627" w:type="dxa"/>
        <w:tblLook w:val="04A0"/>
      </w:tblPr>
      <w:tblGrid>
        <w:gridCol w:w="648"/>
        <w:gridCol w:w="2012"/>
        <w:gridCol w:w="1851"/>
        <w:gridCol w:w="1708"/>
        <w:gridCol w:w="1549"/>
        <w:gridCol w:w="1859"/>
      </w:tblGrid>
      <w:tr w:rsidR="00571B2C" w:rsidRPr="00957465" w:rsidTr="00682E2A">
        <w:tc>
          <w:tcPr>
            <w:tcW w:w="648" w:type="dxa"/>
          </w:tcPr>
          <w:p w:rsidR="00682E2A" w:rsidRPr="00957465" w:rsidRDefault="00682E2A" w:rsidP="002D3F1A">
            <w:pPr>
              <w:jc w:val="center"/>
            </w:pPr>
            <w:r w:rsidRPr="00957465">
              <w:t>№</w:t>
            </w:r>
          </w:p>
          <w:p w:rsidR="00682E2A" w:rsidRPr="00957465" w:rsidRDefault="00682E2A" w:rsidP="002D3F1A">
            <w:pPr>
              <w:jc w:val="center"/>
            </w:pPr>
            <w:r w:rsidRPr="00957465">
              <w:t>П\</w:t>
            </w:r>
            <w:proofErr w:type="gramStart"/>
            <w:r w:rsidRPr="00957465">
              <w:t>П</w:t>
            </w:r>
            <w:proofErr w:type="gramEnd"/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682E2A" w:rsidRDefault="00682E2A" w:rsidP="00682E2A">
            <w:pPr>
              <w:jc w:val="center"/>
            </w:pPr>
            <w:r>
              <w:t>Наименование</w:t>
            </w:r>
          </w:p>
          <w:p w:rsidR="00682E2A" w:rsidRPr="00957465" w:rsidRDefault="00682E2A" w:rsidP="00682E2A">
            <w:pPr>
              <w:jc w:val="center"/>
            </w:pPr>
            <w:r>
              <w:t>ОУ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682E2A" w:rsidRPr="00957465" w:rsidRDefault="00682E2A" w:rsidP="002D3F1A">
            <w:pPr>
              <w:jc w:val="center"/>
            </w:pPr>
            <w:r w:rsidRPr="00957465">
              <w:t>Вид спорта</w:t>
            </w:r>
          </w:p>
        </w:tc>
        <w:tc>
          <w:tcPr>
            <w:tcW w:w="1708" w:type="dxa"/>
          </w:tcPr>
          <w:p w:rsidR="00682E2A" w:rsidRPr="00957465" w:rsidRDefault="00682E2A" w:rsidP="002D3F1A">
            <w:pPr>
              <w:jc w:val="center"/>
            </w:pPr>
            <w:r w:rsidRPr="00957465">
              <w:t>Дата</w:t>
            </w:r>
          </w:p>
        </w:tc>
        <w:tc>
          <w:tcPr>
            <w:tcW w:w="1549" w:type="dxa"/>
          </w:tcPr>
          <w:p w:rsidR="00682E2A" w:rsidRPr="00957465" w:rsidRDefault="00682E2A" w:rsidP="002D3F1A">
            <w:pPr>
              <w:jc w:val="center"/>
            </w:pPr>
            <w:r w:rsidRPr="00957465">
              <w:t>Время</w:t>
            </w:r>
          </w:p>
        </w:tc>
        <w:tc>
          <w:tcPr>
            <w:tcW w:w="1859" w:type="dxa"/>
          </w:tcPr>
          <w:p w:rsidR="00682E2A" w:rsidRPr="00957465" w:rsidRDefault="00682E2A" w:rsidP="002D3F1A">
            <w:pPr>
              <w:jc w:val="center"/>
            </w:pPr>
            <w:r w:rsidRPr="00957465">
              <w:t>ФИО</w:t>
            </w:r>
          </w:p>
          <w:p w:rsidR="00682E2A" w:rsidRPr="00957465" w:rsidRDefault="00682E2A" w:rsidP="002D3F1A">
            <w:pPr>
              <w:jc w:val="center"/>
            </w:pPr>
            <w:r>
              <w:t>о</w:t>
            </w:r>
            <w:r w:rsidRPr="00957465">
              <w:t>тветственного</w:t>
            </w:r>
          </w:p>
          <w:p w:rsidR="00682E2A" w:rsidRPr="00957465" w:rsidRDefault="00682E2A" w:rsidP="00134D26">
            <w:pPr>
              <w:jc w:val="center"/>
            </w:pPr>
            <w:r>
              <w:t>у</w:t>
            </w:r>
            <w:r w:rsidRPr="00957465">
              <w:t xml:space="preserve">чителя </w:t>
            </w:r>
          </w:p>
        </w:tc>
      </w:tr>
      <w:tr w:rsidR="00571B2C" w:rsidRPr="00957465" w:rsidTr="00682E2A">
        <w:tc>
          <w:tcPr>
            <w:tcW w:w="648" w:type="dxa"/>
          </w:tcPr>
          <w:p w:rsidR="00134D26" w:rsidRPr="00957465" w:rsidRDefault="00134D26" w:rsidP="002D3F1A">
            <w:r w:rsidRPr="00957465">
              <w:t>1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134D26" w:rsidRPr="00957465" w:rsidRDefault="00134D26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34D26" w:rsidRPr="00957465" w:rsidRDefault="00AE2109" w:rsidP="00E52D76">
            <w:r>
              <w:t>Спортивные игры с мячом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04.06.2018</w:t>
            </w:r>
          </w:p>
          <w:p w:rsidR="00134D26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07BEE">
              <w:rPr>
                <w:sz w:val="20"/>
                <w:szCs w:val="20"/>
              </w:rPr>
              <w:t>.06.2018</w:t>
            </w:r>
          </w:p>
        </w:tc>
        <w:tc>
          <w:tcPr>
            <w:tcW w:w="1549" w:type="dxa"/>
          </w:tcPr>
          <w:p w:rsidR="00134D26" w:rsidRPr="00595635" w:rsidRDefault="00134D26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CC292C" w:rsidRPr="005079D2" w:rsidRDefault="00CC292C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Севрюгин В.С.</w:t>
            </w:r>
          </w:p>
          <w:p w:rsidR="00134D26" w:rsidRPr="005079D2" w:rsidRDefault="00134D26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134D26" w:rsidRPr="00957465" w:rsidRDefault="00134D26" w:rsidP="002D3F1A">
            <w:r w:rsidRPr="00957465">
              <w:t>2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134D26" w:rsidRPr="00957465" w:rsidRDefault="00134D26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34D26" w:rsidRPr="00957465" w:rsidRDefault="00AE2109" w:rsidP="00E52D76">
            <w:r>
              <w:t>Эстафеты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11.06.2018</w:t>
            </w:r>
          </w:p>
          <w:p w:rsidR="00134D26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07BEE">
              <w:rPr>
                <w:sz w:val="20"/>
                <w:szCs w:val="20"/>
              </w:rPr>
              <w:t>.06.2018</w:t>
            </w:r>
          </w:p>
        </w:tc>
        <w:tc>
          <w:tcPr>
            <w:tcW w:w="1549" w:type="dxa"/>
          </w:tcPr>
          <w:p w:rsidR="00134D26" w:rsidRPr="00595635" w:rsidRDefault="00134D26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CC292C" w:rsidRPr="005079D2" w:rsidRDefault="00CC292C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Севрюгин В.С.</w:t>
            </w:r>
          </w:p>
          <w:p w:rsidR="00134D26" w:rsidRPr="005079D2" w:rsidRDefault="00134D26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134D26" w:rsidRPr="00957465" w:rsidRDefault="00134D26" w:rsidP="002D3F1A">
            <w:r w:rsidRPr="00957465">
              <w:t>3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134D26" w:rsidRPr="00957465" w:rsidRDefault="00134D26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34D26" w:rsidRPr="00957465" w:rsidRDefault="00AE2109" w:rsidP="00E52D76">
            <w:r>
              <w:t>Казачьи игры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18.06.2018</w:t>
            </w:r>
          </w:p>
          <w:p w:rsidR="00134D26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07BEE">
              <w:rPr>
                <w:sz w:val="20"/>
                <w:szCs w:val="20"/>
              </w:rPr>
              <w:t>.06.2018</w:t>
            </w:r>
          </w:p>
        </w:tc>
        <w:tc>
          <w:tcPr>
            <w:tcW w:w="1549" w:type="dxa"/>
          </w:tcPr>
          <w:p w:rsidR="00134D26" w:rsidRPr="00595635" w:rsidRDefault="00134D26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CC292C" w:rsidRPr="005079D2" w:rsidRDefault="00AE2109" w:rsidP="00CC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С.А.</w:t>
            </w:r>
          </w:p>
          <w:p w:rsidR="00134D26" w:rsidRPr="005079D2" w:rsidRDefault="00134D26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 w:rsidRPr="00957465">
              <w:t>4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Спортивные игры с мячом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E2109" w:rsidRPr="005079D2">
              <w:rPr>
                <w:sz w:val="20"/>
                <w:szCs w:val="20"/>
              </w:rPr>
              <w:t>.06.201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Игнатенко Н.Г.</w:t>
            </w: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 w:rsidRPr="00957465">
              <w:t>5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Эстафеты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E2109" w:rsidRPr="005079D2">
              <w:rPr>
                <w:sz w:val="20"/>
                <w:szCs w:val="20"/>
              </w:rPr>
              <w:t>.07.201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0B0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Видишенко А.Н.</w:t>
            </w:r>
          </w:p>
          <w:p w:rsidR="00AE2109" w:rsidRPr="005079D2" w:rsidRDefault="00AE2109" w:rsidP="000B08A0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 w:rsidRPr="00957465">
              <w:t>6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Казачьи игры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E2109" w:rsidRPr="005079D2">
              <w:rPr>
                <w:sz w:val="20"/>
                <w:szCs w:val="20"/>
              </w:rPr>
              <w:t>.07.201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886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Видишенко А.Н.</w:t>
            </w:r>
          </w:p>
          <w:p w:rsidR="00AE2109" w:rsidRPr="005079D2" w:rsidRDefault="00AE2109" w:rsidP="00886E23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 w:rsidRPr="00957465">
              <w:t>7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Спортивные игры с мячом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E2109" w:rsidRPr="005079D2">
              <w:rPr>
                <w:sz w:val="20"/>
                <w:szCs w:val="20"/>
              </w:rPr>
              <w:t>.07.201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886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Склярова А.М.</w:t>
            </w:r>
          </w:p>
          <w:p w:rsidR="00AE2109" w:rsidRPr="005079D2" w:rsidRDefault="00AE2109" w:rsidP="00886E23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>
              <w:t>8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Эстафеты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23.07.2018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E2109" w:rsidRPr="005079D2">
              <w:rPr>
                <w:sz w:val="20"/>
                <w:szCs w:val="20"/>
              </w:rPr>
              <w:t>.07.201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Игнатенко Н.Г.</w:t>
            </w:r>
          </w:p>
          <w:p w:rsidR="00AE2109" w:rsidRPr="005079D2" w:rsidRDefault="00AE2109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>
              <w:t>9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Казачьи игры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E2109" w:rsidRPr="005079D2">
              <w:rPr>
                <w:sz w:val="20"/>
                <w:szCs w:val="20"/>
              </w:rPr>
              <w:t>.08.201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Default="00AE2109" w:rsidP="00AE2109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Мельников С.А.</w:t>
            </w:r>
          </w:p>
          <w:p w:rsidR="00AE2109" w:rsidRPr="005079D2" w:rsidRDefault="00AE2109" w:rsidP="000B08A0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>
              <w:t>10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Спортивные игры с мячом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109" w:rsidRPr="005079D2">
              <w:rPr>
                <w:sz w:val="20"/>
                <w:szCs w:val="20"/>
              </w:rPr>
              <w:t>.08.201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AE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Перебейнос В.В.</w:t>
            </w:r>
          </w:p>
          <w:p w:rsidR="00AE2109" w:rsidRPr="005079D2" w:rsidRDefault="00AE2109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Pr="00957465" w:rsidRDefault="00AE2109" w:rsidP="002D3F1A">
            <w:r>
              <w:t>11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2D3F1A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Эстафеты</w:t>
            </w:r>
          </w:p>
        </w:tc>
        <w:tc>
          <w:tcPr>
            <w:tcW w:w="1708" w:type="dxa"/>
          </w:tcPr>
          <w:p w:rsidR="00571B2C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E2109" w:rsidRPr="005079D2">
              <w:rPr>
                <w:sz w:val="20"/>
                <w:szCs w:val="20"/>
              </w:rPr>
              <w:t>.08.201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2D3F1A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Default="00AE2109" w:rsidP="00AE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Хлякина Г.И</w:t>
            </w:r>
          </w:p>
          <w:p w:rsidR="00AE2109" w:rsidRPr="005079D2" w:rsidRDefault="00AE2109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Default="00AE2109" w:rsidP="002D3F1A">
            <w:r>
              <w:t>12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0B08A0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2F3F0C">
            <w:r>
              <w:t>Казачьи игры</w:t>
            </w:r>
          </w:p>
        </w:tc>
        <w:tc>
          <w:tcPr>
            <w:tcW w:w="1708" w:type="dxa"/>
          </w:tcPr>
          <w:p w:rsidR="00571B2C" w:rsidRDefault="00571B2C" w:rsidP="00CC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20.08.2018</w:t>
            </w:r>
          </w:p>
          <w:p w:rsidR="00AE2109" w:rsidRPr="005079D2" w:rsidRDefault="00571B2C" w:rsidP="00CC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E2109" w:rsidRPr="005079D2">
              <w:rPr>
                <w:sz w:val="20"/>
                <w:szCs w:val="20"/>
              </w:rPr>
              <w:t>.08.201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0B08A0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Лысенко А.В.</w:t>
            </w:r>
          </w:p>
          <w:p w:rsidR="00AE2109" w:rsidRPr="005079D2" w:rsidRDefault="00AE2109" w:rsidP="00CC292C">
            <w:pPr>
              <w:rPr>
                <w:sz w:val="20"/>
                <w:szCs w:val="20"/>
              </w:rPr>
            </w:pPr>
          </w:p>
        </w:tc>
      </w:tr>
      <w:tr w:rsidR="00571B2C" w:rsidRPr="00957465" w:rsidTr="00682E2A">
        <w:tc>
          <w:tcPr>
            <w:tcW w:w="648" w:type="dxa"/>
          </w:tcPr>
          <w:p w:rsidR="00AE2109" w:rsidRDefault="00AE2109" w:rsidP="002D3F1A">
            <w:r>
              <w:t>13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AE2109" w:rsidRPr="00957465" w:rsidRDefault="00AE2109" w:rsidP="000B08A0">
            <w:r>
              <w:t>МБОУ Тацинская СОШ № 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E2109" w:rsidRPr="00957465" w:rsidRDefault="00AE2109" w:rsidP="000B08A0">
            <w:r>
              <w:t>Эстафеты</w:t>
            </w:r>
          </w:p>
        </w:tc>
        <w:tc>
          <w:tcPr>
            <w:tcW w:w="1708" w:type="dxa"/>
          </w:tcPr>
          <w:p w:rsidR="00571B2C" w:rsidRDefault="00AE2109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27.08.2018</w:t>
            </w:r>
          </w:p>
          <w:p w:rsidR="00AE2109" w:rsidRPr="005079D2" w:rsidRDefault="00571B2C" w:rsidP="000B0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E2109" w:rsidRPr="005079D2">
              <w:rPr>
                <w:sz w:val="20"/>
                <w:szCs w:val="20"/>
              </w:rPr>
              <w:t>.08.201</w:t>
            </w:r>
            <w:r w:rsidR="00AE2109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AE2109" w:rsidRPr="00595635" w:rsidRDefault="00AE2109" w:rsidP="000B08A0">
            <w:pPr>
              <w:jc w:val="center"/>
            </w:pPr>
            <w:r w:rsidRPr="00595635">
              <w:t>18.00-20.00</w:t>
            </w:r>
          </w:p>
        </w:tc>
        <w:tc>
          <w:tcPr>
            <w:tcW w:w="1859" w:type="dxa"/>
          </w:tcPr>
          <w:p w:rsidR="00AE2109" w:rsidRPr="005079D2" w:rsidRDefault="00AE2109" w:rsidP="00CC292C">
            <w:pPr>
              <w:rPr>
                <w:sz w:val="20"/>
                <w:szCs w:val="20"/>
              </w:rPr>
            </w:pPr>
            <w:r w:rsidRPr="005079D2">
              <w:rPr>
                <w:sz w:val="20"/>
                <w:szCs w:val="20"/>
              </w:rPr>
              <w:t>Лысенко А.В.</w:t>
            </w:r>
          </w:p>
          <w:p w:rsidR="00AE2109" w:rsidRPr="005079D2" w:rsidRDefault="00AE2109" w:rsidP="000B08A0">
            <w:pPr>
              <w:rPr>
                <w:sz w:val="20"/>
                <w:szCs w:val="20"/>
              </w:rPr>
            </w:pPr>
          </w:p>
        </w:tc>
      </w:tr>
    </w:tbl>
    <w:p w:rsidR="00134D26" w:rsidRDefault="00134D26" w:rsidP="007459E7">
      <w:pPr>
        <w:jc w:val="center"/>
      </w:pPr>
    </w:p>
    <w:p w:rsidR="00134D26" w:rsidRDefault="00134D26" w:rsidP="007459E7">
      <w:pPr>
        <w:jc w:val="center"/>
      </w:pPr>
    </w:p>
    <w:p w:rsidR="00F36797" w:rsidRDefault="00F36797" w:rsidP="007459E7">
      <w:pPr>
        <w:jc w:val="center"/>
      </w:pPr>
    </w:p>
    <w:p w:rsidR="00F36797" w:rsidRDefault="00F36797" w:rsidP="007459E7">
      <w:pPr>
        <w:jc w:val="center"/>
      </w:pPr>
    </w:p>
    <w:p w:rsidR="00134D26" w:rsidRDefault="00134D26" w:rsidP="007459E7">
      <w:pPr>
        <w:jc w:val="center"/>
      </w:pPr>
    </w:p>
    <w:p w:rsidR="007459E7" w:rsidRDefault="00682E2A" w:rsidP="007459E7">
      <w:pPr>
        <w:jc w:val="center"/>
      </w:pPr>
      <w:r>
        <w:t>Директор</w:t>
      </w:r>
      <w:r w:rsidR="007459E7">
        <w:t xml:space="preserve"> школы:                         Н.В. Колбасина</w:t>
      </w:r>
      <w:bookmarkStart w:id="0" w:name="_GoBack"/>
      <w:bookmarkEnd w:id="0"/>
    </w:p>
    <w:sectPr w:rsidR="007459E7" w:rsidSect="001F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47"/>
    <w:rsid w:val="000768C5"/>
    <w:rsid w:val="00134D26"/>
    <w:rsid w:val="001F051C"/>
    <w:rsid w:val="0034242B"/>
    <w:rsid w:val="00492071"/>
    <w:rsid w:val="005618CF"/>
    <w:rsid w:val="00571B2C"/>
    <w:rsid w:val="00631297"/>
    <w:rsid w:val="00682E2A"/>
    <w:rsid w:val="006F1F47"/>
    <w:rsid w:val="00707BEE"/>
    <w:rsid w:val="007459E7"/>
    <w:rsid w:val="007F5032"/>
    <w:rsid w:val="00852B87"/>
    <w:rsid w:val="00867E08"/>
    <w:rsid w:val="00AE2109"/>
    <w:rsid w:val="00B13344"/>
    <w:rsid w:val="00B73102"/>
    <w:rsid w:val="00CC292C"/>
    <w:rsid w:val="00E04E43"/>
    <w:rsid w:val="00F3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459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459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Волоконская Н В</dc:creator>
  <cp:keywords/>
  <dc:description/>
  <cp:lastModifiedBy>User</cp:lastModifiedBy>
  <cp:revision>15</cp:revision>
  <dcterms:created xsi:type="dcterms:W3CDTF">2016-05-24T08:58:00Z</dcterms:created>
  <dcterms:modified xsi:type="dcterms:W3CDTF">2018-05-24T10:36:00Z</dcterms:modified>
</cp:coreProperties>
</file>